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8"/>
        <w:gridCol w:w="4981"/>
        <w:gridCol w:w="1990"/>
        <w:gridCol w:w="4181"/>
      </w:tblGrid>
      <w:tr w:rsidR="00C67A77" w:rsidRPr="00C67A77" w:rsidTr="00C67A77">
        <w:tc>
          <w:tcPr>
            <w:tcW w:w="0" w:type="auto"/>
            <w:vAlign w:val="center"/>
          </w:tcPr>
          <w:p w:rsidR="00C67A77" w:rsidRPr="00C67A77" w:rsidRDefault="00C67A77" w:rsidP="00C67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A77">
              <w:rPr>
                <w:rFonts w:ascii="Arial" w:hAnsi="Arial" w:cs="Arial"/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0" w:type="auto"/>
            <w:vAlign w:val="center"/>
          </w:tcPr>
          <w:p w:rsidR="00C67A77" w:rsidRPr="00C67A77" w:rsidRDefault="00C67A77" w:rsidP="00C67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A7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67A77">
              <w:rPr>
                <w:rFonts w:ascii="Arial" w:hAnsi="Arial" w:cs="Arial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0" w:type="auto"/>
            <w:vAlign w:val="center"/>
          </w:tcPr>
          <w:p w:rsidR="00C67A77" w:rsidRPr="00C67A77" w:rsidRDefault="00C67A77" w:rsidP="00C67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A77">
              <w:rPr>
                <w:rFonts w:ascii="Arial" w:hAnsi="Arial" w:cs="Arial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  <w:vAlign w:val="center"/>
          </w:tcPr>
          <w:p w:rsidR="00C67A77" w:rsidRPr="00C67A77" w:rsidRDefault="00C67A77" w:rsidP="00C67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A77">
              <w:rPr>
                <w:rFonts w:ascii="Arial" w:hAnsi="Arial" w:cs="Arial"/>
                <w:b/>
                <w:sz w:val="24"/>
                <w:szCs w:val="24"/>
              </w:rPr>
              <w:t>Список абитуриентов</w:t>
            </w:r>
          </w:p>
        </w:tc>
      </w:tr>
      <w:tr w:rsidR="00C67A77" w:rsidRPr="00C67A77" w:rsidTr="00C67A77">
        <w:tc>
          <w:tcPr>
            <w:tcW w:w="0" w:type="auto"/>
            <w:vAlign w:val="center"/>
          </w:tcPr>
          <w:p w:rsidR="00C67A77" w:rsidRPr="00C67A77" w:rsidRDefault="00C67A77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38.03.04</w:t>
            </w:r>
          </w:p>
        </w:tc>
        <w:tc>
          <w:tcPr>
            <w:tcW w:w="0" w:type="auto"/>
            <w:vAlign w:val="center"/>
          </w:tcPr>
          <w:p w:rsidR="00C67A77" w:rsidRPr="00C67A77" w:rsidRDefault="00C67A7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C67A77">
              <w:rPr>
                <w:rFonts w:ascii="Arial" w:hAnsi="Arial" w:cs="Arial"/>
                <w:sz w:val="24"/>
                <w:szCs w:val="24"/>
              </w:rPr>
              <w:t>Государственное и муниципальное управление</w:t>
            </w:r>
            <w:bookmarkEnd w:id="0"/>
          </w:p>
        </w:tc>
        <w:tc>
          <w:tcPr>
            <w:tcW w:w="0" w:type="auto"/>
            <w:vAlign w:val="center"/>
          </w:tcPr>
          <w:p w:rsidR="00C67A77" w:rsidRPr="00C67A77" w:rsidRDefault="00C67A77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Карпушкина Мария Владимировна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Тимофеева Наталья Петровна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Кодзоков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Алим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Асланович</w:t>
            </w:r>
            <w:proofErr w:type="spellEnd"/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Тарасов Кирилл Игоревич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Шокаров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Астемир </w:t>
            </w: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Сафарбиевич</w:t>
            </w:r>
            <w:proofErr w:type="spellEnd"/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Акарцев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Андрей Алексеевич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Ямансарин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Наиль </w:t>
            </w: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Ильдусович</w:t>
            </w:r>
            <w:proofErr w:type="spellEnd"/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Кажаров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Темирлан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Валерьевич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Калинин Максим Валерьевич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Рябиков Владимир Владимирович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Жидков Никита Владимирович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Самарай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Иван Сергеевич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Ковтун Андрей Викторович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Семенов Юрий Юрьевич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Пыльнова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Ольга Николаевна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Турков Станислав Владимирович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Иванова Лилия Владимировна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Искалин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Павел Витальевич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Никонов Сергей Сергеевич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Данилова Дарья Эдуардовна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Кальгов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Александр Юрьевич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Немчинов Александр Валерьевич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Комароцкий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Максим Анатольевич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Кайль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Ольга Владимировна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Румянцев Иван Павлович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Шилов Александр Юрьевич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Зиновьева Ольга Александровна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Пилина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Елена Владимировна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Герги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Анастасия Николаевна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 xml:space="preserve">Кушаков </w:t>
            </w: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Шухрат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Абдурзакович</w:t>
            </w:r>
            <w:proofErr w:type="spellEnd"/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Молчанов Денис Федорович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Демидов Андрей Сергеевич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Петряков Алексей Александрович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Бакулин Максим Александрович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Куликова Любовь Васильевна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Агеев Сергей Александрович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Денисов Максим Юрьевич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lastRenderedPageBreak/>
              <w:t>Парфенов Андрей Александрович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Российская Анна Дмитриевна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Рыскина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Валерия Евгеньевна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Ляпин Сергей Сергеевич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Клинк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Анастасия Владимировна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Дорохова Оксана Валентиновна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Моисеева Любовь Сергеевна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Цыпуштанова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Елена Андреевна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Гуськов Денис Викторович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Кунаков Александр Витальевич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Броницкий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Евгений Константинович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Зорин Алексей Петрович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Кшевитский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Данила Максимович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Ильин Игорь Михайлович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Баньковская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Анастасия Игоревна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Приходкин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Евгений Николаевич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Подгорнов Александр Сергеевич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Янивц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Максим Васильевич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Забихуллаев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Убайдуллох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Рухуллаевич</w:t>
            </w:r>
            <w:proofErr w:type="spellEnd"/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Косенко Виктория Игоревна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r w:rsidRPr="00C67A77">
              <w:rPr>
                <w:rFonts w:ascii="Arial" w:hAnsi="Arial" w:cs="Arial"/>
                <w:sz w:val="24"/>
                <w:szCs w:val="24"/>
              </w:rPr>
              <w:t>Колобанов Михаил Владимирович</w:t>
            </w:r>
          </w:p>
          <w:p w:rsidR="00C67A77" w:rsidRPr="00C67A77" w:rsidRDefault="00C67A77" w:rsidP="00AE3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Стрижак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Иван Сергеевич</w:t>
            </w:r>
          </w:p>
          <w:p w:rsidR="00C67A77" w:rsidRPr="00C67A77" w:rsidRDefault="00C67A77" w:rsidP="00FD06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A77">
              <w:rPr>
                <w:rFonts w:ascii="Arial" w:hAnsi="Arial" w:cs="Arial"/>
                <w:sz w:val="24"/>
                <w:szCs w:val="24"/>
              </w:rPr>
              <w:t>Гинса</w:t>
            </w:r>
            <w:proofErr w:type="spellEnd"/>
            <w:r w:rsidRPr="00C67A77">
              <w:rPr>
                <w:rFonts w:ascii="Arial" w:hAnsi="Arial" w:cs="Arial"/>
                <w:sz w:val="24"/>
                <w:szCs w:val="24"/>
              </w:rPr>
              <w:t xml:space="preserve"> Георгий Алексеевич</w:t>
            </w:r>
          </w:p>
        </w:tc>
      </w:tr>
    </w:tbl>
    <w:p w:rsidR="002F0066" w:rsidRDefault="002F0066"/>
    <w:sectPr w:rsidR="002F0066" w:rsidSect="00F1326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63"/>
    <w:rsid w:val="001F342F"/>
    <w:rsid w:val="002519E6"/>
    <w:rsid w:val="002E3E5B"/>
    <w:rsid w:val="002F0066"/>
    <w:rsid w:val="003765D8"/>
    <w:rsid w:val="004F3663"/>
    <w:rsid w:val="006202EF"/>
    <w:rsid w:val="00657868"/>
    <w:rsid w:val="007432E1"/>
    <w:rsid w:val="008C3C0E"/>
    <w:rsid w:val="0095708B"/>
    <w:rsid w:val="009C0978"/>
    <w:rsid w:val="00A8576E"/>
    <w:rsid w:val="00AE31C3"/>
    <w:rsid w:val="00C67A77"/>
    <w:rsid w:val="00CC099B"/>
    <w:rsid w:val="00D07B56"/>
    <w:rsid w:val="00E64EDE"/>
    <w:rsid w:val="00F13263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8721"/>
  <w15:chartTrackingRefBased/>
  <w15:docId w15:val="{20C31929-119C-4555-8310-3F2E4913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9038-FC58-4AE1-B73C-A5F6F800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2</cp:revision>
  <dcterms:created xsi:type="dcterms:W3CDTF">2018-11-18T13:07:00Z</dcterms:created>
  <dcterms:modified xsi:type="dcterms:W3CDTF">2018-11-18T13:07:00Z</dcterms:modified>
</cp:coreProperties>
</file>